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A porta de seu imovel que afasta a sorte: o que a entrada da sua casa diz sobre você!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META: Descubra como a entrada da sua casa afeta saúde, dinheiro e relacionamentos segundo o feng shui. Dicas práticas de tapetes, espelhos e porta.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Ontem, uma aluna me mandou uma mensagem: "Professor, mudei de emprego, separei, adoeci. Tudo no mesmo ano. O que está acontecendo?"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Perguntei como estava a entrada da casa dela. Silêncio.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Depois: "Entulhada. A porta trava um pouco pra abrir."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Não é coincidência. No feng shui, a porta principal é chamada de a boca da casa. É por ela que o chi, a energia vital, entra. Se a boca está entupida, fraca ou travada, o que você acha que acontece com seu corpo e por semelhança com tudo que deveria entrar na sua vida?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Neste artigo, quero te mostrar o que o feng shui chinês diz sobre a entrada da casa e o que você pode ajustar hoje, sem reforma, sem gastar nada.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Por que a entrada importa mais que a entrada dos outros cômodos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Existe uma hierarquia nos ambientes. A sala é importante. A cozinha é importante. Mas a entrada mais utilizada é onde tudo começa.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O chi precisa entrar antes de circular. Se a entrada está bloqueada - objetos acumulados, luz fraca, porta com dificuldade de abrir, cheiro ruim, lixeira logo na frente - a energia boa simplesmente não entra em quantidade suficiente para alimentar o resto da casa.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Pense que a entrada é como a boca de um rio. Se você tampar a nascente, não adianta nada fazer no leito. A água não chega.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E mais: o que você vê define o que você sente, portanto assim que entra em casa tudo em seu campo de visão define o seu estado emocional para aquele é para os próximos momentos.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Um ambiente apertado, escuro, entulhado te abaixa o ânimo antes mesmo de você sentar no sofá.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Um quadro que mostra imagens que você não gosta, colocado pelo cônjuge.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Energia, seu mental e suas emoções, andam juntas.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O tapete: convidativo ou bloqueador?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 tapete na entrada tem uma função simbólica e energética clara: ele é o primeiro contato que o visitante tem com a sua casa. É o aperto de mão.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Tapete sujo, rasgado ou com as bordas levantadas manda uma mensagem antes mesmo de você dizer oi. Energeticamente, representa descuido, e o chi reflete isso. Tapete escuro demais em entrada sem luz natural aprofunda o problema.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O ideal é tapete limpo, firme, em tons de terra, bege ou mesmo cores mais vivas, desde que combinando com o ambiente. Troque quando ele começar a mostrar desgaste. Não é superstição: é higiene energética.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Um detalhe que pouca gente percebe: o tapete também serve como barreira energética simbólica. Ao pisá-lo, você faz a transição entre o mundo de fora e o seu espaço interno. Por isso, mantê-lo limpo e bonito não é capricho, é intenção.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Espelho na entrada: aliado ou problema?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Essa é uma das perguntas que mais recebo. E a resposta depende de onde o espelho está.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Espelho de frente para a porta principal é o erro mais comum. Ele reflete o chi de volta para fora antes que entre. Você literalmente está devolvendo a energia antes de aproveitá-la. Já vi casas assim onde os moradores reclamavam que nunca sobrava dinheiro, que as coisas não ficavam. O espelho na frente da porta explica parte disso.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Esses espelhos são burros e por isso temos que dizer a eles o que queremos.  Use espelhos INTELIGENTES, COLOCADOS EM LUGARES ESTRATÉGICOS NA PORTA OU EM VOLTA DA MESMA. Antes de entrar.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VEJA EXEMPLOS EM MEU SITE </w:t>
      </w:r>
    </w:p>
    <w:p w:rsidR="00000000" w:rsidDel="00000000" w:rsidP="00000000" w:rsidRDefault="00000000" w:rsidRPr="00000000" w14:paraId="0000001A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www.franciscoborrello.com.b</w:t>
        </w:r>
      </w:hyperlink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Internamente -                         Espelho na lateral da entrada, multiplicando um espaço bem cuidado, iluminado, com algo bonito à frente - ótimo.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Ele amplifica o que já está bom. A regra do espelho no feng shui é sempre: o que ele reflete é o que ele multiplica.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Se você tem um espelho de frente para a porta e não pode ou não quer removê-lo agora, uma solução provisória é colocar uma planta vigorosa entre a porta e o espelho. A planta agirá de duas formas - absorve parte do chi antes que ele seja refletido, criando um filtro energético no ambiente e também cria uma barreira onde a energias que entram batem é desviam sua rota.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Porta que trava, range ou tem dificuldade de abrir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Eu sempre peço para os alunos que me descrevem problemas crônicos em casa que comecem pela porta. Abra e feche. Ela abre fácil? Abre com leveza? Ou ela empurra, range, prende um pouco?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Pense um pouco nas leis da física:    </w:t>
      </w:r>
      <w:r w:rsidDel="00000000" w:rsidR="00000000" w:rsidRPr="00000000">
        <w:rPr>
          <w:b w:val="1"/>
          <w:bCs w:val="1"/>
          <w:rtl w:val="0"/>
        </w:rPr>
        <w:t xml:space="preserve">Lei da  atração por semelhança   e lei de ação é reação</w:t>
      </w:r>
      <w:r w:rsidDel="00000000" w:rsidR="00000000" w:rsidRPr="00000000">
        <w:rPr>
          <w:rtl w:val="0"/>
        </w:rPr>
        <w:t xml:space="preserve">                            A porta principal representa a sua capacidade de receber. Oportunidades, pessoas, recursos. Uma porta que resiste simboliza - e reforça - uma postura de resistência à entrada de coisas novas.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A cura é simples: Manutenção corretiva - lubrificar as dobradiças, consertar a maçaneta, ajustar a folha para que a abertura seja suave. Isso não é misticismo. É cuidado com a sua casa, que reflete cuidado consigo mesmo.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Uma porta que bate sozinha ou que fecha com impacto violento quando tem vento também merece atenção. No feng shui, essa energia de fechamento abrupto representa oportunidades que chegam e saem rápido demais, sem tempo de se instalar.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Iluminação: o chi não entra no escuro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Escuro = falta de luz = trevas = falta de energias auspiciosas.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Uma entrada escura é uma entrada de energia fraca. O chi segue a luz. Ambientes escuros acumulam energia pesada, estagnada, o que chamamos de sha chi.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Se a sua entrada é naturalmente escura, seja sem janelas ou corredor estreito, a solução é iluminação artificial generosa.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Outra opção que funciona muito bem: um objeto reflexivo estratégico, como um vaso de cerâmica com acabamento brilhante ou um quadro com moldura dourada. Eles capturam e redistribuem a luz disponível, ampliando visualmente o espaço e a presença de yang chi.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O que não pode estar na entrada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Vou ser direto aqui porque a lista de erros comuns é grande: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Lixeira logo na entrada: isso é sha chi na boca da casa. A energia que entra já encontra o que foi descartado.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Sapatos espalhados: além de convidar sha chi, objetos de fora da casa carregados de energia de outros lugares, comunicam desorganização e sinalizam uma casa que não cuida do seu próprio espaço de chegada.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Móveis velhos, quebrados ou sem uso: tudo que está quebrado na casa representa algo quebrado na vida. A entrada amplifica isso porque é o primeiro filtro de energia.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Quadros com imagens que te perturbam, figuras solitárias ou imagens de tristeza: o que você olha ao entrar em casa é o seu alimento de todos os dias. Prefira imagens que trazem alegria, abundância e tranquilidade.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Escada logo após a entrada: quando a porta abre direto para os   degraus, o chi que entra vai  para a escada antes de circular pela casa.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Há situações específicas quando isso acontece.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Uma delas é quando uma pessoa chega cansada do trabalho e ao abrir a porta, se depara com entradas problemáticas.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O impulso de quem entra é subir para seu quarto.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Assim farão as energias e a parte de baixo da casa fica sem energia.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  Se for o caso da sua casa, a cura tradicional é um tapete vermelho ou elemento redondo que "segure" a energia.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Porém eu testei e não achei tão eficiente quanto usar um cristal multifacetado no teto entre a porta e a escada. Veja em meu site. </w:t>
      </w:r>
    </w:p>
    <w:p w:rsidR="00000000" w:rsidDel="00000000" w:rsidP="00000000" w:rsidRDefault="00000000" w:rsidRPr="00000000" w14:paraId="00000035">
      <w:pPr>
        <w:pStyle w:val="Heading2"/>
        <w:rPr/>
      </w:pPr>
      <w:r w:rsidDel="00000000" w:rsidR="00000000" w:rsidRPr="00000000">
        <w:rPr>
          <w:rtl w:val="0"/>
        </w:rPr>
        <w:t xml:space="preserve">A planta certa no lugar certo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Planta viva, saudável, com folhas arredondadas na entrada é ótimo. Ela traz vitalidade e suaviza ângulos.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Mas aqui vai um aviso que costumo dar: o vaso de 7 ervas ou a espada-de-são-jorge na entrada, trazem um nível de proteção facilmente atingível com os kits de placas colocados na porta.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 Eu sei que a tradição popular diz que ela protege. E de certa forma, sim, ela afasta energias.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O problema é que ela afasta tudo: energias ruins e visitas. Se você quer uma casa que recebe bem, com movimento de pessoas e oportunidades, essas e outras plantas pontiagudas na entrada trabalham contra você.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O que fazer agora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Você não precisa reformar a entrada para começar.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Hoje, literalmente hoje, você pode: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1. Tirar tudo que está acumulado perto da porta.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2. Trocar ou lavar o tapete.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3. Verificar se a porta abre com facilidade e lubrificar se necessário.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4. Acender uma luz a mais se o corredor  da entrada  estiver escuro.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5. Observar o que o espelho está refletindo e reposicioná-lo se for necessário.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6. Retirar a lixeira da área imediata da entrada.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Esses seis ajustes já alteram a qualidade da energia que entra na sua casa. Não é magia. É organizar o espaço para que o chi circule, entre e fique.</w:t>
      </w:r>
    </w:p>
    <w:p w:rsidR="00000000" w:rsidDel="00000000" w:rsidP="00000000" w:rsidRDefault="00000000" w:rsidRPr="00000000" w14:paraId="00000044">
      <w:pPr>
        <w:pStyle w:val="Heading2"/>
        <w:rPr/>
      </w:pPr>
      <w:r w:rsidDel="00000000" w:rsidR="00000000" w:rsidRPr="00000000">
        <w:rPr>
          <w:rtl w:val="0"/>
        </w:rPr>
        <w:t xml:space="preserve">A entrada como reflexo de quem você é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Eu acompanho pessoas com o feng shui há muitos anos. E uma coisa que percebo sempre: mude  a entrada e a vida começa a mudar. Não do dia pra noite, mas as pessoas começam a notar que as coisas estão fluindo melhor. Oportunidades aparecem.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Seus olhos se abrem,  pois você passa a entender esse universo de energias e então toma decisões melhores.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Nesse momento é exatamente a busca de conhecimentos com um curso ou um consultor sério que mudará toda a sua vida.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 Relacionamentos melhoram.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O ambiente dá a direção, e a direção muda o resultado.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Não é acaso. 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Uma entrada cuidada diz ao universo energético: estou pronto para receber.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Estou aberto ao fluxo. Não preciso mais resistir.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Se você quiser entender mais sobre como o feng shui se aplica ao dia a dia, não a teoria, mas a prática, me acompanha aqui. 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Toda semana eu trago algum tema assim: simples, aplicável, sem esoterismo desnecessário.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franciscoborrello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iZ7VSxGKMGCdHDbYyGhy/3unYg==">CgMxLjA4AHIhMXlRU1FqaVgzMFM2a00wU3NMQUlTUVZ3SlJNZzFmcS1f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